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D494" w14:textId="77777777" w:rsidR="002D61F4" w:rsidRDefault="002D61F4" w:rsidP="002D61F4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10/25/2016</w:t>
      </w:r>
    </w:p>
    <w:p w14:paraId="017DDDFA" w14:textId="77777777" w:rsidR="002D61F4" w:rsidRDefault="002D61F4">
      <w:pPr>
        <w:rPr>
          <w:b/>
          <w:sz w:val="36"/>
          <w:szCs w:val="36"/>
        </w:rPr>
      </w:pPr>
    </w:p>
    <w:p w14:paraId="54B979BD" w14:textId="77777777" w:rsidR="002D61F4" w:rsidRPr="002D61F4" w:rsidRDefault="002D61F4">
      <w:pPr>
        <w:rPr>
          <w:b/>
          <w:sz w:val="36"/>
          <w:szCs w:val="36"/>
        </w:rPr>
      </w:pPr>
      <w:r w:rsidRPr="002D61F4">
        <w:rPr>
          <w:b/>
          <w:sz w:val="36"/>
          <w:szCs w:val="36"/>
        </w:rPr>
        <w:t>Property Tags can now be ordered via SPARC.</w:t>
      </w:r>
      <w:r>
        <w:rPr>
          <w:b/>
          <w:sz w:val="36"/>
          <w:szCs w:val="36"/>
        </w:rPr>
        <w:t xml:space="preserve"> </w:t>
      </w:r>
      <w:r w:rsidRPr="002D61F4">
        <w:rPr>
          <w:b/>
          <w:sz w:val="36"/>
          <w:szCs w:val="36"/>
        </w:rPr>
        <w:t xml:space="preserve">Please visit the SPARC page to order all tags by clicking </w:t>
      </w:r>
      <w:hyperlink r:id="rId4" w:history="1">
        <w:r w:rsidRPr="002D61F4">
          <w:rPr>
            <w:rStyle w:val="Hyperlink"/>
            <w:b/>
            <w:sz w:val="36"/>
            <w:szCs w:val="36"/>
          </w:rPr>
          <w:t>here</w:t>
        </w:r>
      </w:hyperlink>
      <w:r w:rsidRPr="002D61F4">
        <w:rPr>
          <w:b/>
          <w:sz w:val="36"/>
          <w:szCs w:val="36"/>
        </w:rPr>
        <w:t xml:space="preserve">. </w:t>
      </w:r>
    </w:p>
    <w:p w14:paraId="6A803128" w14:textId="77777777" w:rsidR="002D61F4" w:rsidRPr="002D61F4" w:rsidRDefault="002D61F4">
      <w:pPr>
        <w:rPr>
          <w:b/>
          <w:sz w:val="36"/>
          <w:szCs w:val="36"/>
        </w:rPr>
      </w:pPr>
      <w:r w:rsidRPr="002D61F4">
        <w:rPr>
          <w:b/>
          <w:sz w:val="36"/>
          <w:szCs w:val="36"/>
        </w:rPr>
        <w:t>Thank you,</w:t>
      </w:r>
    </w:p>
    <w:p w14:paraId="52EACD9B" w14:textId="77777777" w:rsidR="002D61F4" w:rsidRPr="002D61F4" w:rsidRDefault="002D61F4">
      <w:pPr>
        <w:rPr>
          <w:b/>
          <w:sz w:val="36"/>
          <w:szCs w:val="36"/>
        </w:rPr>
      </w:pPr>
      <w:r w:rsidRPr="002D61F4">
        <w:rPr>
          <w:b/>
          <w:sz w:val="36"/>
          <w:szCs w:val="36"/>
        </w:rPr>
        <w:t>PMO</w:t>
      </w:r>
    </w:p>
    <w:sectPr w:rsidR="002D61F4" w:rsidRPr="002D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F4"/>
    <w:rsid w:val="00127A8C"/>
    <w:rsid w:val="00177B15"/>
    <w:rsid w:val="00275925"/>
    <w:rsid w:val="002D61F4"/>
    <w:rsid w:val="007251BB"/>
    <w:rsid w:val="008C74C9"/>
    <w:rsid w:val="00982909"/>
    <w:rsid w:val="00B1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A6C0"/>
  <w15:chartTrackingRefBased/>
  <w15:docId w15:val="{86413F78-663E-40CB-BE9D-F890AAB2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c.stanford.edu/apex/f?p=300:20:15353649638454::NO::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SPARC Tags Order Form-10252016.doc</vt:lpstr>
    </vt:vector>
  </TitlesOfParts>
  <Company>Stanford University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Tags SPARC Order Form-10252016.doc</dc:title>
  <dc:subject/>
  <dc:creator>Ray, Scott O.</dc:creator>
  <cp:keywords/>
  <dc:description/>
  <cp:lastModifiedBy>PC User</cp:lastModifiedBy>
  <cp:revision>3</cp:revision>
  <dcterms:created xsi:type="dcterms:W3CDTF">2021-03-21T21:15:00Z</dcterms:created>
  <dcterms:modified xsi:type="dcterms:W3CDTF">2021-03-21T21:16:00Z</dcterms:modified>
</cp:coreProperties>
</file>